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9A55" w14:textId="77777777" w:rsidR="00865C35" w:rsidRDefault="00E6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t>ЗАЯВЛЕНИЕ-АНКЕТА</w:t>
      </w: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  <w:t>субъекта малого и среднего предпринимательства на получение комплексной услуги</w:t>
      </w:r>
    </w:p>
    <w:p w14:paraId="3BAEAE55" w14:textId="77777777" w:rsidR="00865C35" w:rsidRDefault="00E6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  <w:t>(для юридического лица)</w:t>
      </w:r>
    </w:p>
    <w:p w14:paraId="3762CBAB" w14:textId="77777777" w:rsidR="00865C35" w:rsidRDefault="00865C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</w:p>
    <w:p w14:paraId="642C4253" w14:textId="77777777" w:rsidR="00865C35" w:rsidRDefault="00E66A44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Состав комплексной услуги:</w:t>
      </w:r>
    </w:p>
    <w:p w14:paraId="2F645FBB" w14:textId="524243BD" w:rsidR="00E66A44" w:rsidRDefault="00E66A44" w:rsidP="00E66A44">
      <w:pPr>
        <w:widowControl w:val="0"/>
        <w:tabs>
          <w:tab w:val="left" w:pos="9356"/>
        </w:tabs>
        <w:spacing w:after="0" w:line="240" w:lineRule="auto"/>
        <w:ind w:left="-142" w:right="56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1. Участие в вебинаре на тему: «</w:t>
      </w:r>
      <w:r w:rsidR="00471A8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Масштабирование бизнеса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».</w:t>
      </w:r>
    </w:p>
    <w:p w14:paraId="4886985B" w14:textId="38B9604D" w:rsidR="00865C35" w:rsidRDefault="00E66A44" w:rsidP="00E66A44">
      <w:pPr>
        <w:widowControl w:val="0"/>
        <w:tabs>
          <w:tab w:val="left" w:pos="9356"/>
        </w:tabs>
        <w:spacing w:after="0" w:line="240" w:lineRule="auto"/>
        <w:ind w:left="-142" w:right="56" w:firstLine="568"/>
        <w:jc w:val="both"/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  <w:t>2. Консультация по мерам поддержки центра «Мой бизнес».</w:t>
      </w:r>
    </w:p>
    <w:p w14:paraId="6E8FB1C0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5103"/>
      </w:tblGrid>
      <w:tr w:rsidR="00865C35" w14:paraId="3ECC32F9" w14:textId="77777777" w:rsidTr="00E66A4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F2A9" w14:textId="77777777" w:rsidR="00865C35" w:rsidRDefault="00865C35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040E" w14:textId="77777777" w:rsidR="00865C35" w:rsidRDefault="00E66A4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B94" w14:textId="7CE13B35" w:rsidR="00865C35" w:rsidRDefault="00471A8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26 марта 2024 года</w:t>
            </w:r>
          </w:p>
        </w:tc>
      </w:tr>
      <w:tr w:rsidR="00865C35" w14:paraId="4404AD03" w14:textId="77777777" w:rsidTr="00E66A4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5BDD" w14:textId="77777777" w:rsidR="00865C35" w:rsidRDefault="00865C35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0C38" w14:textId="77777777" w:rsidR="00865C35" w:rsidRDefault="00E66A4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E590" w14:textId="6C54CF98" w:rsidR="00865C35" w:rsidRDefault="00E66A4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865C35" w14:paraId="6EBEA8CD" w14:textId="77777777" w:rsidTr="00E66A4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34EB" w14:textId="77777777" w:rsidR="00865C35" w:rsidRDefault="00865C3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D344" w14:textId="77777777" w:rsidR="00865C35" w:rsidRDefault="00E66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ФИО (полностью),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C4E1" w14:textId="77777777" w:rsidR="00865C35" w:rsidRDefault="00865C3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865C35" w14:paraId="135BEE9E" w14:textId="77777777" w:rsidTr="00E66A44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C21A" w14:textId="77777777" w:rsidR="00865C35" w:rsidRDefault="00865C3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1C37" w14:textId="77777777" w:rsidR="00865C35" w:rsidRDefault="00E66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Наименование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295E" w14:textId="77777777" w:rsidR="00865C35" w:rsidRDefault="00865C3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865C35" w14:paraId="11FEB473" w14:textId="77777777" w:rsidTr="00E66A44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D35A" w14:textId="77777777" w:rsidR="00865C35" w:rsidRDefault="00865C3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0721" w14:textId="77777777" w:rsidR="00865C35" w:rsidRDefault="00E66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ИНН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31E3" w14:textId="77777777" w:rsidR="00865C35" w:rsidRDefault="00865C3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865C35" w14:paraId="4A2D1D6B" w14:textId="77777777" w:rsidTr="00E66A44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5CB1" w14:textId="77777777" w:rsidR="00865C35" w:rsidRDefault="00865C3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E5FD" w14:textId="77777777" w:rsidR="00865C35" w:rsidRDefault="00E66A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Сфера деятельности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0621" w14:textId="77777777" w:rsidR="00865C35" w:rsidRDefault="00865C3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865C35" w14:paraId="1F18CD88" w14:textId="77777777" w:rsidTr="00E66A44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6E68" w14:textId="77777777" w:rsidR="00865C35" w:rsidRDefault="00865C3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7221" w14:textId="77777777" w:rsidR="00865C35" w:rsidRDefault="00E66A44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Контактный телефон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0D6" w14:textId="77777777" w:rsidR="00865C35" w:rsidRDefault="00865C3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865C35" w14:paraId="5EF155EF" w14:textId="77777777" w:rsidTr="00E66A44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A171" w14:textId="77777777" w:rsidR="00865C35" w:rsidRDefault="00865C35">
            <w:pPr>
              <w:numPr>
                <w:ilvl w:val="0"/>
                <w:numId w:val="1"/>
              </w:numPr>
              <w:spacing w:after="0" w:line="240" w:lineRule="auto"/>
              <w:ind w:hanging="741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2706" w14:textId="77777777" w:rsidR="00865C35" w:rsidRDefault="00E66A44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E</w:t>
            </w:r>
            <w:r>
              <w:rPr>
                <w:rFonts w:ascii="Times New Roman" w:eastAsia="Calibri" w:hAnsi="Times New Roman" w:cs="Times New Roman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mail</w:t>
            </w:r>
            <w:r>
              <w:rPr>
                <w:rFonts w:ascii="Times New Roman" w:eastAsia="Calibri" w:hAnsi="Times New Roman" w:cs="Times New Roman"/>
                <w14:ligatures w14:val="none"/>
              </w:rPr>
              <w:t xml:space="preserve"> (адрес электронной почты)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C2C8" w14:textId="77777777" w:rsidR="00865C35" w:rsidRDefault="00865C3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6B7AA596" w14:textId="77777777" w:rsidR="00865C35" w:rsidRDefault="00865C35">
      <w:pPr>
        <w:spacing w:after="0" w:line="240" w:lineRule="auto"/>
        <w:rPr>
          <w:rFonts w:ascii="Times New Roman" w:eastAsia="Calibri" w:hAnsi="Times New Roman" w:cs="Times New Roman"/>
          <w14:ligatures w14:val="none"/>
        </w:rPr>
      </w:pPr>
    </w:p>
    <w:p w14:paraId="5B2F5DAE" w14:textId="77777777" w:rsidR="00865C35" w:rsidRDefault="00E66A44">
      <w:pPr>
        <w:spacing w:after="0" w:line="240" w:lineRule="auto"/>
        <w:ind w:firstLine="567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14:ligatures w14:val="none"/>
        </w:rPr>
        <w:t>Заявитель декларирует (подтверждает) свое соответствие следующим требованиями:</w:t>
      </w:r>
    </w:p>
    <w:p w14:paraId="4329D585" w14:textId="77777777" w:rsidR="00865C35" w:rsidRDefault="00E66A44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36F12C14" w14:textId="77777777" w:rsidR="00865C35" w:rsidRDefault="00E66A44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D34D028" w14:textId="77777777" w:rsidR="00865C35" w:rsidRDefault="00E66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Подписывая настоящее заявление, заявитель подтверждает, что </w:t>
      </w:r>
      <w:r>
        <w:rPr>
          <w:rFonts w:ascii="Times New Roman" w:eastAsia="Times New Roman" w:hAnsi="Times New Roman" w:cs="Times New Roman"/>
          <w:lang w:eastAsia="zh-CN"/>
          <w14:ligatures w14:val="none"/>
        </w:rPr>
        <w:t>представленная в анкете информация</w:t>
      </w: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 является достоверной.</w:t>
      </w:r>
    </w:p>
    <w:p w14:paraId="4E228704" w14:textId="77777777" w:rsidR="00865C35" w:rsidRDefault="00E66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1DA2814B" w14:textId="77777777" w:rsidR="00865C35" w:rsidRDefault="00865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  <w14:ligatures w14:val="none"/>
        </w:rPr>
      </w:pPr>
    </w:p>
    <w:p w14:paraId="7E46CFBE" w14:textId="77777777" w:rsidR="00865C35" w:rsidRDefault="00E66A4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Руководитель юр. лица:</w:t>
      </w:r>
    </w:p>
    <w:p w14:paraId="7D9CA062" w14:textId="77777777" w:rsidR="00865C35" w:rsidRDefault="00865C3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7CC1D33F" w14:textId="77777777" w:rsidR="00865C35" w:rsidRDefault="00E66A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____________________          ________________ /__________________       </w:t>
      </w:r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____.____.2024 г.</w:t>
      </w:r>
    </w:p>
    <w:p w14:paraId="32D21DA3" w14:textId="77777777" w:rsidR="00865C35" w:rsidRDefault="00E66A44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 xml:space="preserve">должность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>м.п</w:t>
      </w:r>
      <w:proofErr w:type="spellEnd"/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>. (при наличии) подпись             расшифровка                    дата заполнения анкеты</w:t>
      </w:r>
    </w:p>
    <w:p w14:paraId="41C7B288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518EDB7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86444F2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9B5CBFC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E5F54BE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0A42E0D5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2B7FCC2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7686CDA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6C24C0E2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9088833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75DEE29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986685F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45ED74F" w14:textId="77777777" w:rsidR="00865C35" w:rsidRDefault="00865C3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6576C086" w14:textId="77777777" w:rsidR="00865C35" w:rsidRDefault="00865C3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17C4B1D1" w14:textId="77777777" w:rsidR="00865C35" w:rsidRDefault="00E66A44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14:ligatures w14:val="none"/>
        </w:rPr>
      </w:pPr>
      <w:r>
        <w:rPr>
          <w:rFonts w:ascii="Times New Roman" w:eastAsia="Calibri" w:hAnsi="Times New Roman" w:cs="Times New Roman"/>
          <w:bCs/>
          <w:i/>
          <w14:ligatures w14:val="none"/>
        </w:rPr>
        <w:lastRenderedPageBreak/>
        <w:t xml:space="preserve">Заполняется в случае участия в мероприятии </w:t>
      </w:r>
      <w:r>
        <w:rPr>
          <w:rFonts w:ascii="Times New Roman" w:eastAsia="Calibri" w:hAnsi="Times New Roman" w:cs="Times New Roman"/>
          <w:i/>
          <w14:ligatures w14:val="none"/>
        </w:rPr>
        <w:t>представителя</w:t>
      </w:r>
      <w:r>
        <w:rPr>
          <w:rFonts w:ascii="Times New Roman" w:eastAsia="Calibri" w:hAnsi="Times New Roman" w:cs="Times New Roman"/>
          <w:bCs/>
          <w:i/>
          <w14:ligatures w14:val="none"/>
        </w:rPr>
        <w:t xml:space="preserve"> юридического лица:</w:t>
      </w:r>
    </w:p>
    <w:p w14:paraId="6FE6704C" w14:textId="77777777" w:rsidR="00865C35" w:rsidRDefault="00865C35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</w:p>
    <w:p w14:paraId="766EF77C" w14:textId="77777777" w:rsidR="00865C35" w:rsidRDefault="00E66A44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СОГЛАСИЕ НА ОБРАБОТКУ ПЕРСОНАЛЬНЫХ ДАННЫХ</w:t>
      </w:r>
    </w:p>
    <w:p w14:paraId="1A195532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</w:p>
    <w:p w14:paraId="58E63076" w14:textId="77777777" w:rsidR="00865C35" w:rsidRDefault="00E6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lang w:eastAsia="zh-CN"/>
          <w14:ligatures w14:val="none"/>
        </w:rPr>
        <w:t>Я, ______________________________________________________________________________,</w:t>
      </w:r>
    </w:p>
    <w:p w14:paraId="11DDFBC8" w14:textId="77777777" w:rsidR="00865C35" w:rsidRDefault="00E66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  <w:t>(фамилия, имя, отчество)</w:t>
      </w:r>
    </w:p>
    <w:p w14:paraId="0C10E420" w14:textId="77777777" w:rsidR="00865C35" w:rsidRDefault="00E66A44">
      <w:pPr>
        <w:spacing w:after="0" w:line="240" w:lineRule="auto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eastAsia="Calibri" w:hAnsi="Times New Roman" w:cs="Times New Roman"/>
          <w:bCs/>
          <w14:ligatures w14:val="none"/>
        </w:rPr>
        <w:t>микрокредитная</w:t>
      </w:r>
      <w:proofErr w:type="spellEnd"/>
      <w:r>
        <w:rPr>
          <w:rFonts w:ascii="Times New Roman" w:eastAsia="Calibri" w:hAnsi="Times New Roman" w:cs="Times New Roman"/>
          <w:bCs/>
          <w14:ligatures w14:val="none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eastAsia="Calibri" w:hAnsi="Times New Roman" w:cs="Times New Roman"/>
          <w14:ligatures w14:val="none"/>
        </w:rPr>
        <w:t>фамилия, имя, отчество, должность и место работы.</w:t>
      </w:r>
    </w:p>
    <w:p w14:paraId="7F0C6980" w14:textId="77777777" w:rsidR="00865C35" w:rsidRDefault="00E66A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spacing w:val="-4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A385774" w14:textId="77777777" w:rsidR="00865C35" w:rsidRDefault="00E66A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7E7FABAB" w14:textId="77777777" w:rsidR="00865C35" w:rsidRDefault="00E6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2E9B79C" w14:textId="77777777" w:rsidR="00865C35" w:rsidRDefault="00E66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tooltip="mailto:mail@kfpp.ru" w:history="1"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mail</w:t>
        </w:r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@</w:t>
        </w:r>
        <w:proofErr w:type="spellStart"/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kfpp</w:t>
        </w:r>
        <w:proofErr w:type="spellEnd"/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.</w:t>
        </w:r>
        <w:proofErr w:type="spellStart"/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сканкопия</w:t>
      </w:r>
      <w:proofErr w:type="spellEnd"/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).</w:t>
      </w:r>
    </w:p>
    <w:p w14:paraId="5B359225" w14:textId="77777777" w:rsidR="00865C35" w:rsidRDefault="00865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</w:p>
    <w:p w14:paraId="3134714F" w14:textId="77777777" w:rsidR="00865C35" w:rsidRDefault="00E66A4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Участник мероприятия (представитель юр. лица):</w:t>
      </w:r>
    </w:p>
    <w:p w14:paraId="43EBA257" w14:textId="77777777" w:rsidR="00865C35" w:rsidRDefault="00865C3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  <w14:ligatures w14:val="none"/>
        </w:rPr>
      </w:pPr>
    </w:p>
    <w:p w14:paraId="41BFB7C0" w14:textId="77777777" w:rsidR="00865C35" w:rsidRDefault="00E66A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 /__________________             ________________ </w:t>
      </w:r>
    </w:p>
    <w:p w14:paraId="72F919E9" w14:textId="77777777" w:rsidR="00865C35" w:rsidRDefault="00E66A44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  <w:t xml:space="preserve">                   подпись                               расшифровка                               дата заполнения</w:t>
      </w:r>
    </w:p>
    <w:p w14:paraId="596405B1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6D3B2F7D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1299C699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30649C8C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1ED66CD8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231A66F9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46ED2364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1273915E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69C750C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6B434C83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0FDB20E0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6488D869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0E32655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55428430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3D60245" w14:textId="77777777" w:rsidR="00865C35" w:rsidRDefault="00865C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422134A" w14:textId="77777777" w:rsidR="00865C35" w:rsidRDefault="00865C35"/>
    <w:sectPr w:rsidR="00865C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6956" w14:textId="77777777" w:rsidR="00865C35" w:rsidRDefault="00E66A44">
      <w:pPr>
        <w:spacing w:after="0" w:line="240" w:lineRule="auto"/>
      </w:pPr>
      <w:r>
        <w:separator/>
      </w:r>
    </w:p>
  </w:endnote>
  <w:endnote w:type="continuationSeparator" w:id="0">
    <w:p w14:paraId="35072F5D" w14:textId="77777777" w:rsidR="00865C35" w:rsidRDefault="00E6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F7EB" w14:textId="77777777" w:rsidR="00865C35" w:rsidRDefault="00E66A44">
      <w:pPr>
        <w:spacing w:after="0" w:line="240" w:lineRule="auto"/>
      </w:pPr>
      <w:r>
        <w:separator/>
      </w:r>
    </w:p>
  </w:footnote>
  <w:footnote w:type="continuationSeparator" w:id="0">
    <w:p w14:paraId="100CEC4B" w14:textId="77777777" w:rsidR="00865C35" w:rsidRDefault="00E6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6871"/>
    <w:multiLevelType w:val="hybridMultilevel"/>
    <w:tmpl w:val="FE6ADCD6"/>
    <w:lvl w:ilvl="0" w:tplc="C0421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4FC7058">
      <w:start w:val="1"/>
      <w:numFmt w:val="lowerLetter"/>
      <w:lvlText w:val="%2."/>
      <w:lvlJc w:val="left"/>
      <w:pPr>
        <w:ind w:left="1440" w:hanging="360"/>
      </w:pPr>
    </w:lvl>
    <w:lvl w:ilvl="2" w:tplc="3D3A6260">
      <w:start w:val="1"/>
      <w:numFmt w:val="lowerRoman"/>
      <w:lvlText w:val="%3."/>
      <w:lvlJc w:val="right"/>
      <w:pPr>
        <w:ind w:left="2160" w:hanging="180"/>
      </w:pPr>
    </w:lvl>
    <w:lvl w:ilvl="3" w:tplc="68AE6FD2">
      <w:start w:val="1"/>
      <w:numFmt w:val="decimal"/>
      <w:lvlText w:val="%4."/>
      <w:lvlJc w:val="left"/>
      <w:pPr>
        <w:ind w:left="2880" w:hanging="360"/>
      </w:pPr>
    </w:lvl>
    <w:lvl w:ilvl="4" w:tplc="6A7CB744">
      <w:start w:val="1"/>
      <w:numFmt w:val="lowerLetter"/>
      <w:lvlText w:val="%5."/>
      <w:lvlJc w:val="left"/>
      <w:pPr>
        <w:ind w:left="3600" w:hanging="360"/>
      </w:pPr>
    </w:lvl>
    <w:lvl w:ilvl="5" w:tplc="42981D00">
      <w:start w:val="1"/>
      <w:numFmt w:val="lowerRoman"/>
      <w:lvlText w:val="%6."/>
      <w:lvlJc w:val="right"/>
      <w:pPr>
        <w:ind w:left="4320" w:hanging="180"/>
      </w:pPr>
    </w:lvl>
    <w:lvl w:ilvl="6" w:tplc="D4E63002">
      <w:start w:val="1"/>
      <w:numFmt w:val="decimal"/>
      <w:lvlText w:val="%7."/>
      <w:lvlJc w:val="left"/>
      <w:pPr>
        <w:ind w:left="5040" w:hanging="360"/>
      </w:pPr>
    </w:lvl>
    <w:lvl w:ilvl="7" w:tplc="3576402E">
      <w:start w:val="1"/>
      <w:numFmt w:val="lowerLetter"/>
      <w:lvlText w:val="%8."/>
      <w:lvlJc w:val="left"/>
      <w:pPr>
        <w:ind w:left="5760" w:hanging="360"/>
      </w:pPr>
    </w:lvl>
    <w:lvl w:ilvl="8" w:tplc="7848D0B0">
      <w:start w:val="1"/>
      <w:numFmt w:val="lowerRoman"/>
      <w:lvlText w:val="%9."/>
      <w:lvlJc w:val="right"/>
      <w:pPr>
        <w:ind w:left="6480" w:hanging="180"/>
      </w:pPr>
    </w:lvl>
  </w:abstractNum>
  <w:num w:numId="1" w16cid:durableId="955798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35"/>
    <w:rsid w:val="00471A8C"/>
    <w:rsid w:val="00865C35"/>
    <w:rsid w:val="00E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79FC"/>
  <w15:docId w15:val="{17C5E121-FE63-41D0-81AA-F7626973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Одинцова</dc:creator>
  <cp:keywords/>
  <dc:description/>
  <cp:lastModifiedBy>Дарья Лампеева</cp:lastModifiedBy>
  <cp:revision>9</cp:revision>
  <dcterms:created xsi:type="dcterms:W3CDTF">2023-09-19T08:13:00Z</dcterms:created>
  <dcterms:modified xsi:type="dcterms:W3CDTF">2024-03-01T12:11:00Z</dcterms:modified>
</cp:coreProperties>
</file>